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A7B9" w14:textId="794874A9" w:rsidR="00DC3899" w:rsidRDefault="00DD1FEA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FFE257" wp14:editId="2A2F7280">
                <wp:simplePos x="0" y="0"/>
                <wp:positionH relativeFrom="margin">
                  <wp:posOffset>0</wp:posOffset>
                </wp:positionH>
                <wp:positionV relativeFrom="margin">
                  <wp:posOffset>320040</wp:posOffset>
                </wp:positionV>
                <wp:extent cx="5735955" cy="4768850"/>
                <wp:effectExtent l="0" t="0" r="0" b="0"/>
                <wp:wrapSquare wrapText="bothSides"/>
                <wp:docPr id="203435615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955" cy="4768850"/>
                          <a:chOff x="0" y="0"/>
                          <a:chExt cx="5735955" cy="4768850"/>
                        </a:xfrm>
                      </wpg:grpSpPr>
                      <pic:pic xmlns:pic="http://schemas.openxmlformats.org/drawingml/2006/picture">
                        <pic:nvPicPr>
                          <pic:cNvPr id="1199229456" name="Picture 119922945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5955" cy="476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55846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8363" y="738554"/>
                            <a:ext cx="613458" cy="324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AEA1D" w14:textId="77777777" w:rsidR="00DD1FEA" w:rsidRDefault="00DD1FEA" w:rsidP="00DD1FE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+69%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515831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9126" y="2792437"/>
                            <a:ext cx="613458" cy="324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9FD98" w14:textId="77777777" w:rsidR="00DD1FEA" w:rsidRDefault="00DD1FEA" w:rsidP="00DD1FE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+22%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FE257" id="Group 1" o:spid="_x0000_s1026" style="position:absolute;margin-left:0;margin-top:25.2pt;width:451.65pt;height:375.5pt;z-index:-251657216;mso-position-horizontal-relative:margin;mso-position-vertical-relative:margin" coordsize="57359,47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9229456" o:spid="_x0000_s1027" type="#_x0000_t75" style="position:absolute;width:57359;height:47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6083;top:7385;width:6135;height: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" filled="f" stroked="f">
                  <v:textbox>
                    <w:txbxContent>
                      <w:p w14:paraId="5A9AEA1D" w14:textId="77777777" w:rsidR="00DD1FEA" w:rsidRDefault="00DD1FEA" w:rsidP="00DD1F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+69%</w:t>
                        </w:r>
                      </w:p>
                    </w:txbxContent>
                  </v:textbox>
                </v:shape>
                <v:shape id="Text Box 2" o:spid="_x0000_s1029" type="#_x0000_t202" style="position:absolute;left:35591;top:27924;width:6134;height: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" filled="f" stroked="f">
                  <v:textbox>
                    <w:txbxContent>
                      <w:p w14:paraId="15B9FD98" w14:textId="77777777" w:rsidR="00DD1FEA" w:rsidRDefault="00DD1FEA" w:rsidP="00DD1F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+22%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DC3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EA"/>
    <w:rsid w:val="0087042C"/>
    <w:rsid w:val="00B66D54"/>
    <w:rsid w:val="00BD5ED6"/>
    <w:rsid w:val="00DC3899"/>
    <w:rsid w:val="00D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F72D"/>
  <w15:chartTrackingRefBased/>
  <w15:docId w15:val="{45085C63-DFCE-4ABE-BE45-ACF8A749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E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F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F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F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F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F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F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F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F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F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F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FE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1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FE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1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Provjereno Info</dc:creator>
  <cp:keywords/>
  <dc:description/>
  <cp:lastModifiedBy>Provjereno Info</cp:lastModifiedBy>
  <cp:revision>1</cp:revision>
  <dcterms:created xsi:type="dcterms:W3CDTF">2026-01-21T08:15:00Z</dcterms:created>
  <dcterms:modified xsi:type="dcterms:W3CDTF">2026-01-21T08:16:00Z</dcterms:modified>
</cp:coreProperties>
</file>